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2079"/>
        <w:gridCol w:w="1300"/>
        <w:gridCol w:w="1400"/>
        <w:gridCol w:w="680"/>
        <w:gridCol w:w="800"/>
        <w:gridCol w:w="820"/>
      </w:tblGrid>
      <w:tr w:rsidR="00C864C0" w:rsidRPr="00DF65CC" w14:paraId="2C96A77F" w14:textId="77777777" w:rsidTr="00B23A35">
        <w:trPr>
          <w:trHeight w:val="32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600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Spørsmålskjema Flåklypa 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B88C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D4C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8897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FA98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8F3C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4C0" w:rsidRPr="00DF65CC" w14:paraId="2F9A27A5" w14:textId="77777777" w:rsidTr="00B23A35">
        <w:trPr>
          <w:trHeight w:val="32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D8B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F23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99B0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C2B6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AEC9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39CD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2CB6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4C0" w:rsidRPr="00DF65CC" w14:paraId="7CD4427B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39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START </w:t>
            </w:r>
            <w:proofErr w:type="spellStart"/>
            <w:proofErr w:type="gramStart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…</w:t>
            </w:r>
            <w:proofErr w:type="gramEnd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…………</w:t>
            </w:r>
            <w:proofErr w:type="gramStart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………….</w:t>
            </w:r>
            <w:proofErr w:type="gramEnd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C80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Navn:…</w:t>
            </w:r>
            <w:proofErr w:type="gramEnd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  <w:proofErr w:type="gramStart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………….</w:t>
            </w:r>
            <w:proofErr w:type="gramEnd"/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78E9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Kryss av for riktig svar</w:t>
            </w:r>
          </w:p>
        </w:tc>
      </w:tr>
      <w:tr w:rsidR="00C864C0" w:rsidRPr="00DF65CC" w14:paraId="064D15B4" w14:textId="77777777" w:rsidTr="00B23A35">
        <w:trPr>
          <w:trHeight w:val="40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5F9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E40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139C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0A7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EAD5D" w14:textId="77777777" w:rsidR="00C864C0" w:rsidRPr="00DF65CC" w:rsidRDefault="00C864C0" w:rsidP="00B23A3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D8254" w14:textId="77777777" w:rsidR="00C864C0" w:rsidRPr="00DF65CC" w:rsidRDefault="00C864C0" w:rsidP="00B23A3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DBD89" w14:textId="77777777" w:rsidR="00C864C0" w:rsidRPr="00DF65CC" w:rsidRDefault="00C864C0" w:rsidP="00B23A3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</w:tr>
      <w:tr w:rsidR="00C864C0" w:rsidRPr="00DF65CC" w14:paraId="5D02E857" w14:textId="77777777" w:rsidTr="00B23A35">
        <w:trPr>
          <w:trHeight w:val="320"/>
        </w:trPr>
        <w:tc>
          <w:tcPr>
            <w:tcW w:w="6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13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1) </w:t>
            </w: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Du har akkurat starta på "vårens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vakraste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eventyr"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0452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AAEA9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B3EAB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0059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5D0B02B9" w14:textId="77777777" w:rsidTr="00B23A35">
        <w:trPr>
          <w:trHeight w:val="320"/>
        </w:trPr>
        <w:tc>
          <w:tcPr>
            <w:tcW w:w="60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28E5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Flåklypa GP. Når du har kjørt ca. 1 km, ser du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eit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fjell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CA7C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C319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A7DF0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E0A3A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20C057AF" w14:textId="77777777" w:rsidTr="00B23A35">
        <w:trPr>
          <w:trHeight w:val="320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12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framfor deg. Kva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heiter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fjellet?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460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1C1FF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C132C" w14:textId="39B7228E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0425D">
              <w:rPr>
                <w:rFonts w:ascii="Aptos Narrow" w:eastAsia="Times New Roman" w:hAnsi="Aptos Narrow" w:cs="Times New Roman"/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8806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2241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558B6219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A4A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Lomseggen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A3AF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B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Lompiggen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FA5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Lomshøa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0B950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1FB4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4B4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29C85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16041627" w14:textId="77777777" w:rsidTr="00B23A35">
        <w:trPr>
          <w:trHeight w:val="320"/>
        </w:trPr>
        <w:tc>
          <w:tcPr>
            <w:tcW w:w="6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335E" w14:textId="77777777" w:rsidR="00C864C0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16A298A2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2) </w:t>
            </w: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På siste etappe,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frå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Skeid Kro og vestover, passerer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63F8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F7B6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E1BB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6BAAC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3DC42847" w14:textId="77777777" w:rsidTr="00B23A35">
        <w:trPr>
          <w:trHeight w:val="320"/>
        </w:trPr>
        <w:tc>
          <w:tcPr>
            <w:tcW w:w="60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9C7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du bygget der lokalavisa for Skjåk, Lom og Vågå held til.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8D026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642FC" w14:textId="41B57B80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0425D">
              <w:rPr>
                <w:rFonts w:ascii="Aptos Narrow" w:eastAsia="Times New Roman" w:hAnsi="Aptos Narrow" w:cs="Times New Roman"/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76B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B3B06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349F3D10" w14:textId="77777777" w:rsidTr="00B23A35">
        <w:trPr>
          <w:trHeight w:val="320"/>
        </w:trPr>
        <w:tc>
          <w:tcPr>
            <w:tcW w:w="26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F02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Kva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heiter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avisa?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EEA5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DC73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DFD9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5A30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21D6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DFB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16DF7580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5BC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Fjuken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3696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B </w:t>
            </w:r>
            <w:r w:rsidRPr="00DF65CC">
              <w:rPr>
                <w:rFonts w:ascii="Aptos Narrow" w:eastAsia="Times New Roman" w:hAnsi="Aptos Narrow" w:cs="Times New Roman"/>
                <w:color w:val="000000"/>
              </w:rPr>
              <w:t>Ottadalen Avis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9DDC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</w:t>
            </w: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Dølen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EDBF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A3C9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87B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CED1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0AE8C5EA" w14:textId="77777777" w:rsidTr="00B23A35">
        <w:trPr>
          <w:trHeight w:val="320"/>
        </w:trPr>
        <w:tc>
          <w:tcPr>
            <w:tcW w:w="7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B7E8D" w14:textId="77777777" w:rsidR="00C864C0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6F22B2E6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3) </w:t>
            </w: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Trommeslageren i gruppa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Highasakite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kjem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frå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Ottadalen. Kva for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60CE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52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B2A77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292B6E2D" w14:textId="77777777" w:rsidTr="00B23A35">
        <w:trPr>
          <w:trHeight w:val="320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5BB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kommune kjem han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frå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DCFB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18C29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AC7DA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D090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ADA0A" w14:textId="6A4FB623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0425D">
              <w:rPr>
                <w:rFonts w:ascii="Aptos Narrow" w:eastAsia="Times New Roman" w:hAnsi="Aptos Narrow" w:cs="Times New Roman"/>
                <w:color w:val="000000"/>
              </w:rPr>
              <w:t>x</w:t>
            </w:r>
          </w:p>
        </w:tc>
      </w:tr>
      <w:tr w:rsidR="00C864C0" w:rsidRPr="00DF65CC" w14:paraId="712BDEDA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E853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Lom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8A8A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B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Vågå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9FDAF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C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Skjåk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60136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937E7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771B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006A6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63E266CA" w14:textId="77777777" w:rsidTr="00B23A35">
        <w:trPr>
          <w:trHeight w:val="320"/>
        </w:trPr>
        <w:tc>
          <w:tcPr>
            <w:tcW w:w="6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3526" w14:textId="77777777" w:rsidR="00C864C0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  <w:p w14:paraId="1E30D8A2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4)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Kva er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namnet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på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skulen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som skal erstatte Lom VGS?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92EC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839E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4345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85F71" w14:textId="0F0B585A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0425D">
              <w:rPr>
                <w:rFonts w:ascii="Aptos Narrow" w:eastAsia="Times New Roman" w:hAnsi="Aptos Narrow" w:cs="Times New Roman"/>
                <w:color w:val="000000"/>
              </w:rPr>
              <w:t>x</w:t>
            </w:r>
          </w:p>
        </w:tc>
      </w:tr>
      <w:tr w:rsidR="00C864C0" w:rsidRPr="00DF65CC" w14:paraId="1D52718D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2D3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Breheimen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vgs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B562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B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Ottadalen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fjellskule</w:t>
            </w:r>
            <w:proofErr w:type="spellEnd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023C7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Jotunheimen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privatistskule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9657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FD0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84F2F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62AFFF4A" w14:textId="77777777" w:rsidTr="00B23A35">
        <w:trPr>
          <w:trHeight w:val="320"/>
        </w:trPr>
        <w:tc>
          <w:tcPr>
            <w:tcW w:w="7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FFE4" w14:textId="77777777" w:rsidR="00C864C0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  <w:p w14:paraId="3297CD95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5)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Du passere heimstaden til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fleire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kjende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diktarar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på turen i dag. Kven av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desse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69B6F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9DAE" w14:textId="41491CEF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0425D">
              <w:rPr>
                <w:rFonts w:ascii="Aptos Narrow" w:eastAsia="Times New Roman" w:hAnsi="Aptos Narrow" w:cs="Times New Roman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F0A6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488C10B0" w14:textId="77777777" w:rsidTr="00B23A35">
        <w:trPr>
          <w:trHeight w:val="320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B84A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passerer du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ikkje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heimen til?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B2C5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F8C5" w14:textId="77777777" w:rsidR="00C864C0" w:rsidRPr="00DF65CC" w:rsidRDefault="00C864C0" w:rsidP="00B2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1892A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3C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1D9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598325DA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050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Jan Magnus Bruheim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3D11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B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Tore Ørjasæter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A160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C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Tor Jonson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B27B7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F5AF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8EFF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4CCD7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48F01432" w14:textId="77777777" w:rsidTr="00B23A35">
        <w:trPr>
          <w:trHeight w:val="320"/>
        </w:trPr>
        <w:tc>
          <w:tcPr>
            <w:tcW w:w="7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FC8E" w14:textId="77777777" w:rsidR="00C864C0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  <w:p w14:paraId="72989DB0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6)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Kva for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ein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av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desse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vgsskulane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fekk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bestå for Thomas Breen &amp; co?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65B6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536B" w14:textId="2CE7C50E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0425D">
              <w:rPr>
                <w:rFonts w:ascii="Aptos Narrow" w:eastAsia="Times New Roman" w:hAnsi="Aptos Narrow" w:cs="Times New Roman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2FC26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36F4E0B3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3AC90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Lom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FE77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B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Otta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307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Dokka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44C6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4FF2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C02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3605F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6188896E" w14:textId="77777777" w:rsidTr="00B23A35">
        <w:trPr>
          <w:trHeight w:val="320"/>
        </w:trPr>
        <w:tc>
          <w:tcPr>
            <w:tcW w:w="26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1BD" w14:textId="77777777" w:rsidR="00C864C0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  <w:p w14:paraId="67B2E122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7)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Kva er DeSoto?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D0C2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828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965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D4A7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D1E2" w14:textId="35799D45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proofErr w:type="spellStart"/>
            <w:r w:rsidR="0030425D">
              <w:rPr>
                <w:rFonts w:ascii="Aptos Narrow" w:eastAsia="Times New Roman" w:hAnsi="Aptos Narrow" w:cs="Times New Roman"/>
                <w:color w:val="000000"/>
              </w:rPr>
              <w:t>X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6A159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3A50AB25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D205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Tyrkisk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herskar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EB292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B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Bilmerke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58CB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Motorsag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5189C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DEC5F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1A7D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C1B2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2AD55F99" w14:textId="77777777" w:rsidTr="00B23A35">
        <w:trPr>
          <w:trHeight w:val="320"/>
        </w:trPr>
        <w:tc>
          <w:tcPr>
            <w:tcW w:w="7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29058" w14:textId="77777777" w:rsidR="00C864C0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  <w:p w14:paraId="1A285B02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8)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TAFI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tverrfagleg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arb.gruppe</w:t>
            </w:r>
            <w:proofErr w:type="spellEnd"/>
            <w:proofErr w:type="gram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framtidsskulen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i innlandet) er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eit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kjent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29C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881A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2B7E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7506DE5B" w14:textId="77777777" w:rsidTr="00B23A35">
        <w:trPr>
          <w:trHeight w:val="320"/>
        </w:trPr>
        <w:tc>
          <w:tcPr>
            <w:tcW w:w="74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14C25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begrep i Lom </w:t>
            </w:r>
            <w:proofErr w:type="gram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og  Skjåk</w:t>
            </w:r>
            <w:proofErr w:type="gram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. Kven av </w:t>
            </w:r>
            <w:proofErr w:type="spellStart"/>
            <w:proofErr w:type="gram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desse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 er</w:t>
            </w:r>
            <w:proofErr w:type="gram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ikkje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medlem av gruppa?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FEE" w14:textId="4C9E8956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proofErr w:type="spellStart"/>
            <w:r w:rsidR="00F01C68">
              <w:rPr>
                <w:rFonts w:ascii="Aptos Narrow" w:eastAsia="Times New Roman" w:hAnsi="Aptos Narrow" w:cs="Times New Roman"/>
                <w:color w:val="000000"/>
              </w:rPr>
              <w:t>X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3B2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74460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34B02A2A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D2DD7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Thomas Breen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4506B" w14:textId="5CC770D3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B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Sondre Morken Bø</w:t>
            </w:r>
            <w:r w:rsidR="00D762F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y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E055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C </w:t>
            </w:r>
            <w:r w:rsidRPr="00DF65C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Hanna F. Skjåkødegård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197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F7A8D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D2BA4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29803988" w14:textId="77777777" w:rsidTr="00B23A35">
        <w:trPr>
          <w:trHeight w:val="320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333" w14:textId="77777777" w:rsidR="00C864C0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0B40827B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9) </w:t>
            </w: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Kva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gjer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du når du sitt å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pjal´la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7230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7C8C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5C9EB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2C03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561A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64C0" w:rsidRPr="00DF65CC" w14:paraId="74BAC233" w14:textId="77777777" w:rsidTr="00B23A35">
        <w:trPr>
          <w:trHeight w:val="3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BE588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 </w:t>
            </w: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Tek deg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ein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dram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1650E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B </w:t>
            </w:r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Er ute å padla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E8AF9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C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Sit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på </w:t>
            </w:r>
            <w:proofErr w:type="spellStart"/>
            <w:r w:rsidRPr="00DF65CC">
              <w:rPr>
                <w:rFonts w:ascii="Aptos Narrow" w:eastAsia="Times New Roman" w:hAnsi="Aptos Narrow" w:cs="Times New Roman"/>
                <w:color w:val="000000"/>
              </w:rPr>
              <w:t>ein</w:t>
            </w:r>
            <w:proofErr w:type="spellEnd"/>
            <w:r w:rsidRPr="00DF65CC">
              <w:rPr>
                <w:rFonts w:ascii="Aptos Narrow" w:eastAsia="Times New Roman" w:hAnsi="Aptos Narrow" w:cs="Times New Roman"/>
                <w:color w:val="000000"/>
              </w:rPr>
              <w:t xml:space="preserve"> pall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657D5" w14:textId="159341C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  <w:r w:rsidR="0030425D">
              <w:rPr>
                <w:rFonts w:ascii="Aptos Narrow" w:eastAsia="Times New Roman" w:hAnsi="Aptos Narrow" w:cs="Times New Roman"/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47D71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D2395" w14:textId="77777777" w:rsidR="00C864C0" w:rsidRPr="00DF65CC" w:rsidRDefault="00C864C0" w:rsidP="00B23A35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DF65C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3BB90BC6" w14:textId="77777777" w:rsidR="00C864C0" w:rsidRPr="00DF65CC" w:rsidRDefault="00C864C0" w:rsidP="00C864C0">
      <w:pPr>
        <w:jc w:val="center"/>
        <w:rPr>
          <w:bCs/>
          <w:sz w:val="32"/>
          <w:szCs w:val="32"/>
        </w:rPr>
      </w:pPr>
    </w:p>
    <w:p w14:paraId="45057E7A" w14:textId="77777777" w:rsidR="00C864C0" w:rsidRPr="00DF65CC" w:rsidRDefault="00C864C0" w:rsidP="00C864C0">
      <w:pPr>
        <w:jc w:val="center"/>
        <w:rPr>
          <w:bCs/>
          <w:color w:val="FF0000"/>
          <w:sz w:val="32"/>
          <w:szCs w:val="32"/>
        </w:rPr>
      </w:pPr>
      <w:r w:rsidRPr="00DF65CC">
        <w:rPr>
          <w:bCs/>
          <w:color w:val="FF0000"/>
          <w:sz w:val="32"/>
          <w:szCs w:val="32"/>
        </w:rPr>
        <w:t>LEVERAST I MÅL MED POENGKORT!</w:t>
      </w:r>
    </w:p>
    <w:p w14:paraId="501C26E2" w14:textId="77777777" w:rsidR="00874178" w:rsidRDefault="00874178"/>
    <w:sectPr w:rsidR="0087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78"/>
    <w:rsid w:val="00107CBF"/>
    <w:rsid w:val="001F3BFA"/>
    <w:rsid w:val="0030425D"/>
    <w:rsid w:val="00341860"/>
    <w:rsid w:val="00874178"/>
    <w:rsid w:val="00C864C0"/>
    <w:rsid w:val="00D762F1"/>
    <w:rsid w:val="00F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53A36"/>
  <w15:chartTrackingRefBased/>
  <w15:docId w15:val="{B51F690A-28FA-0B4C-AA31-C3F17F65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C0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1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1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41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1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1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17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17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17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17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4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4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4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41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41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41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41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41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41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4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7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417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417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741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4178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741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4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41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4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Skamsar</dc:creator>
  <cp:keywords/>
  <dc:description/>
  <cp:lastModifiedBy>Ane Skamsar</cp:lastModifiedBy>
  <cp:revision>7</cp:revision>
  <cp:lastPrinted>2025-05-24T19:36:00Z</cp:lastPrinted>
  <dcterms:created xsi:type="dcterms:W3CDTF">2025-05-21T11:41:00Z</dcterms:created>
  <dcterms:modified xsi:type="dcterms:W3CDTF">2025-05-31T16:24:00Z</dcterms:modified>
</cp:coreProperties>
</file>